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E816" w14:textId="77777777" w:rsidR="002B369F" w:rsidRDefault="002B369F" w:rsidP="002B369F">
      <w:pPr>
        <w:pStyle w:val="Standard"/>
        <w:jc w:val="center"/>
        <w:rPr>
          <w:b/>
        </w:rPr>
      </w:pPr>
      <w:r>
        <w:rPr>
          <w:b/>
        </w:rPr>
        <w:t>Komandas pieteikums</w:t>
      </w:r>
    </w:p>
    <w:p w14:paraId="30927D6B" w14:textId="77777777" w:rsidR="002B369F" w:rsidRPr="00B05965" w:rsidRDefault="002B369F" w:rsidP="002B369F">
      <w:pPr>
        <w:pStyle w:val="Standard"/>
        <w:jc w:val="center"/>
        <w:rPr>
          <w:b/>
        </w:rPr>
      </w:pPr>
    </w:p>
    <w:p w14:paraId="7EE23B26" w14:textId="77777777" w:rsidR="002B369F" w:rsidRPr="00B05965" w:rsidRDefault="002B369F" w:rsidP="002B369F">
      <w:pPr>
        <w:pStyle w:val="Standard"/>
      </w:pPr>
    </w:p>
    <w:p w14:paraId="4804135F" w14:textId="77777777" w:rsidR="002B369F" w:rsidRPr="00B05965" w:rsidRDefault="002B369F" w:rsidP="002B369F">
      <w:pPr>
        <w:pStyle w:val="Standard"/>
      </w:pPr>
      <w:r>
        <w:t>Klubs</w:t>
      </w:r>
      <w:r w:rsidRPr="00B05965">
        <w:t>:</w:t>
      </w:r>
      <w:r w:rsidRPr="00B05965">
        <w:tab/>
      </w:r>
      <w:r>
        <w:tab/>
      </w:r>
      <w:r>
        <w:tab/>
      </w:r>
      <w:r w:rsidRPr="00B05965">
        <w:tab/>
      </w:r>
      <w:r w:rsidRPr="00B05965">
        <w:rPr>
          <w:b/>
        </w:rPr>
        <w:t>______________</w:t>
      </w:r>
    </w:p>
    <w:p w14:paraId="5F67F302" w14:textId="77777777" w:rsidR="002B369F" w:rsidRDefault="002B369F" w:rsidP="002B369F">
      <w:pPr>
        <w:pStyle w:val="Standard"/>
      </w:pPr>
    </w:p>
    <w:p w14:paraId="31E28937" w14:textId="77777777" w:rsidR="002B369F" w:rsidRPr="00B05965" w:rsidRDefault="002B369F" w:rsidP="002B369F">
      <w:pPr>
        <w:pStyle w:val="Standard"/>
      </w:pPr>
      <w:r>
        <w:t>Komandas nosaukums</w:t>
      </w:r>
      <w:r w:rsidRPr="00B05965">
        <w:t>:</w:t>
      </w:r>
      <w:r w:rsidRPr="00B05965">
        <w:tab/>
      </w:r>
      <w:r w:rsidRPr="00B05965">
        <w:tab/>
      </w:r>
      <w:r w:rsidRPr="00B05965">
        <w:rPr>
          <w:b/>
        </w:rPr>
        <w:t>______________</w:t>
      </w:r>
    </w:p>
    <w:p w14:paraId="5AB6D5A0" w14:textId="77777777" w:rsidR="002B369F" w:rsidRPr="00B05965" w:rsidRDefault="002B369F" w:rsidP="002B369F">
      <w:pPr>
        <w:pStyle w:val="Standard"/>
      </w:pPr>
    </w:p>
    <w:p w14:paraId="332E4261" w14:textId="77777777" w:rsidR="002B369F" w:rsidRPr="00B05965" w:rsidRDefault="002B369F" w:rsidP="002B369F">
      <w:pPr>
        <w:pStyle w:val="Standard"/>
      </w:pPr>
      <w:r>
        <w:t>Komandas kapteinis</w:t>
      </w:r>
      <w:r w:rsidRPr="00B05965">
        <w:t>:</w:t>
      </w:r>
      <w:r w:rsidRPr="00B05965">
        <w:tab/>
      </w:r>
      <w:r w:rsidRPr="00B05965">
        <w:tab/>
        <w:t>_____________________________</w:t>
      </w:r>
    </w:p>
    <w:p w14:paraId="10B54242" w14:textId="77777777" w:rsidR="002B369F" w:rsidRPr="00B05965" w:rsidRDefault="002B369F" w:rsidP="002B369F">
      <w:pPr>
        <w:pStyle w:val="Standard"/>
      </w:pPr>
    </w:p>
    <w:p w14:paraId="14BB883D" w14:textId="77777777" w:rsidR="002B369F" w:rsidRPr="00B05965" w:rsidRDefault="002B369F" w:rsidP="002B369F">
      <w:pPr>
        <w:pStyle w:val="Standard"/>
      </w:pPr>
      <w:r>
        <w:t>e-pasts saziņai</w:t>
      </w:r>
      <w:r w:rsidRPr="00B05965">
        <w:t>:</w:t>
      </w:r>
      <w:r w:rsidRPr="00B05965">
        <w:tab/>
      </w:r>
      <w:r w:rsidRPr="00B05965">
        <w:tab/>
      </w:r>
      <w:r>
        <w:tab/>
      </w:r>
      <w:r w:rsidRPr="00B05965">
        <w:t>_____________________________</w:t>
      </w:r>
    </w:p>
    <w:p w14:paraId="796650B7" w14:textId="77777777" w:rsidR="002B369F" w:rsidRPr="00B05965" w:rsidRDefault="002B369F" w:rsidP="002B369F">
      <w:pPr>
        <w:pStyle w:val="Standard"/>
        <w:rPr>
          <w:sz w:val="20"/>
          <w:szCs w:val="20"/>
        </w:rPr>
      </w:pPr>
    </w:p>
    <w:p w14:paraId="65338466" w14:textId="77777777" w:rsidR="002B369F" w:rsidRPr="00B05965" w:rsidRDefault="002B369F" w:rsidP="002B369F">
      <w:pPr>
        <w:pStyle w:val="Standard"/>
        <w:rPr>
          <w:sz w:val="20"/>
          <w:szCs w:val="20"/>
        </w:rPr>
      </w:pPr>
    </w:p>
    <w:p w14:paraId="046B2A14" w14:textId="77777777" w:rsidR="002B369F" w:rsidRPr="00B05965" w:rsidRDefault="002B369F" w:rsidP="002B369F">
      <w:pPr>
        <w:pStyle w:val="Standard"/>
        <w:rPr>
          <w:sz w:val="20"/>
          <w:szCs w:val="20"/>
        </w:rPr>
      </w:pPr>
      <w:r>
        <w:rPr>
          <w:b/>
        </w:rPr>
        <w:t>Komandu sacensības</w:t>
      </w:r>
      <w:r w:rsidRPr="00B05965">
        <w:rPr>
          <w:b/>
        </w:rPr>
        <w:t xml:space="preserve"> – </w:t>
      </w:r>
      <w:r>
        <w:rPr>
          <w:sz w:val="20"/>
          <w:szCs w:val="20"/>
        </w:rPr>
        <w:t>spēlētāju secība ir svarīga</w:t>
      </w:r>
    </w:p>
    <w:p w14:paraId="1E39FFC2" w14:textId="77777777" w:rsidR="002B369F" w:rsidRPr="00B05965" w:rsidRDefault="002B369F" w:rsidP="002B369F">
      <w:pPr>
        <w:pStyle w:val="Standard"/>
        <w:rPr>
          <w:b/>
          <w:sz w:val="20"/>
          <w:szCs w:val="20"/>
        </w:rPr>
      </w:pPr>
    </w:p>
    <w:tbl>
      <w:tblPr>
        <w:tblW w:w="6019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5416"/>
      </w:tblGrid>
      <w:tr w:rsidR="002B369F" w:rsidRPr="00B05965" w14:paraId="39EF811E" w14:textId="77777777" w:rsidTr="004F47E3">
        <w:trPr>
          <w:trHeight w:val="300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57BB0" w14:textId="77777777" w:rsidR="002B369F" w:rsidRPr="00B05965" w:rsidRDefault="002B369F" w:rsidP="004F47E3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Nr</w:t>
            </w:r>
            <w:r w:rsidRPr="00B05965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6C9FA" w14:textId="77777777" w:rsidR="002B369F" w:rsidRPr="00B05965" w:rsidRDefault="002B369F" w:rsidP="004F47E3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Spēlētājs</w:t>
            </w:r>
            <w:r w:rsidRPr="00B0596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– drukātiem burtiem</w:t>
            </w:r>
          </w:p>
        </w:tc>
      </w:tr>
      <w:tr w:rsidR="002B369F" w:rsidRPr="00B05965" w14:paraId="603D0F65" w14:textId="77777777" w:rsidTr="004F47E3">
        <w:trPr>
          <w:trHeight w:val="402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3B22" w14:textId="77777777" w:rsidR="002B369F" w:rsidRPr="00B05965" w:rsidRDefault="002B369F" w:rsidP="004F47E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bookmarkStart w:id="0" w:name="OLE_LINK1"/>
            <w:r w:rsidRPr="00B05965">
              <w:rPr>
                <w:rFonts w:cs="Arial"/>
                <w:sz w:val="20"/>
                <w:szCs w:val="20"/>
              </w:rPr>
              <w:t>1</w:t>
            </w:r>
            <w:bookmarkEnd w:id="0"/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5C06" w14:textId="77777777" w:rsidR="002B369F" w:rsidRPr="00B05965" w:rsidRDefault="002B369F" w:rsidP="004F47E3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2B369F" w:rsidRPr="00B05965" w14:paraId="1A02523E" w14:textId="77777777" w:rsidTr="004F47E3">
        <w:trPr>
          <w:trHeight w:val="402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7EE5" w14:textId="77777777" w:rsidR="002B369F" w:rsidRPr="00B05965" w:rsidRDefault="002B369F" w:rsidP="004F47E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CB90" w14:textId="77777777" w:rsidR="002B369F" w:rsidRPr="00B05965" w:rsidRDefault="002B369F" w:rsidP="004F47E3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2B369F" w:rsidRPr="00B05965" w14:paraId="53BF7D83" w14:textId="77777777" w:rsidTr="004F47E3">
        <w:trPr>
          <w:trHeight w:val="402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E2F9" w14:textId="77777777" w:rsidR="002B369F" w:rsidRPr="00B05965" w:rsidRDefault="002B369F" w:rsidP="004F47E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54B1E" w14:textId="77777777" w:rsidR="002B369F" w:rsidRPr="00B05965" w:rsidRDefault="002B369F" w:rsidP="004F47E3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2B369F" w:rsidRPr="00B05965" w14:paraId="11E83367" w14:textId="77777777" w:rsidTr="004F47E3">
        <w:trPr>
          <w:trHeight w:val="402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EC98" w14:textId="77777777" w:rsidR="002B369F" w:rsidRPr="00B05965" w:rsidRDefault="002B369F" w:rsidP="004F47E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738A" w14:textId="77777777" w:rsidR="002B369F" w:rsidRPr="00B05965" w:rsidRDefault="002B369F" w:rsidP="004F47E3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408A7B9" w14:textId="77777777" w:rsidR="002B369F" w:rsidRDefault="002B369F" w:rsidP="002B369F">
      <w:pPr>
        <w:rPr>
          <w:lang w:val="lv-LV"/>
        </w:rPr>
      </w:pPr>
    </w:p>
    <w:p w14:paraId="2D1A208A" w14:textId="77777777" w:rsidR="006805EF" w:rsidRDefault="006805EF"/>
    <w:sectPr w:rsidR="006805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9F"/>
    <w:rsid w:val="002B369F"/>
    <w:rsid w:val="006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AD4D6"/>
  <w15:chartTrackingRefBased/>
  <w15:docId w15:val="{58464594-8BF3-4104-8C3F-824C221E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B369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Žanis Buklovskis</dc:creator>
  <cp:keywords/>
  <dc:description/>
  <cp:lastModifiedBy>Žanis Buklovskis</cp:lastModifiedBy>
  <cp:revision>1</cp:revision>
  <dcterms:created xsi:type="dcterms:W3CDTF">2022-05-04T19:13:00Z</dcterms:created>
  <dcterms:modified xsi:type="dcterms:W3CDTF">2022-05-04T19:13:00Z</dcterms:modified>
</cp:coreProperties>
</file>